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7" w:rsidRPr="008950B5" w:rsidRDefault="00873707" w:rsidP="00873707">
      <w:pPr>
        <w:jc w:val="center"/>
      </w:pPr>
      <w:bookmarkStart w:id="0" w:name="_Toc426556886"/>
      <w:r w:rsidRPr="008950B5">
        <w:rPr>
          <w:rStyle w:val="Heading2Char"/>
        </w:rPr>
        <w:t>Master of Arts with a Concentration in K-12 Education</w:t>
      </w:r>
      <w:bookmarkEnd w:id="0"/>
      <w:r w:rsidRPr="008950B5">
        <w:br/>
        <w:t>Coursework Plan 2015-16</w:t>
      </w:r>
    </w:p>
    <w:p w:rsidR="00873707" w:rsidRPr="008950B5" w:rsidRDefault="00873707" w:rsidP="00873707">
      <w:pPr>
        <w:jc w:val="center"/>
      </w:pPr>
    </w:p>
    <w:p w:rsidR="00873707" w:rsidRPr="008950B5" w:rsidRDefault="00873707" w:rsidP="00873707">
      <w:pPr>
        <w:pStyle w:val="NoSpacing"/>
        <w:spacing w:after="240"/>
        <w:rPr>
          <w:sz w:val="23"/>
          <w:szCs w:val="23"/>
        </w:rPr>
      </w:pPr>
      <w:r w:rsidRPr="008950B5">
        <w:rPr>
          <w:sz w:val="23"/>
          <w:szCs w:val="23"/>
        </w:rPr>
        <w:t xml:space="preserve">Student Name: </w:t>
      </w:r>
      <w:permStart w:id="1762812883" w:edGrp="everyone"/>
      <w:r w:rsidRPr="008950B5">
        <w:rPr>
          <w:sz w:val="23"/>
          <w:szCs w:val="23"/>
        </w:rPr>
        <w:t>___________________________________</w:t>
      </w:r>
      <w:permEnd w:id="1762812883"/>
      <w:r w:rsidRPr="008950B5">
        <w:rPr>
          <w:sz w:val="23"/>
          <w:szCs w:val="23"/>
        </w:rPr>
        <w:t xml:space="preserve">   Student #:</w:t>
      </w:r>
      <w:permStart w:id="1134243714" w:edGrp="everyone"/>
      <w:r w:rsidRPr="008950B5">
        <w:rPr>
          <w:sz w:val="23"/>
          <w:szCs w:val="23"/>
        </w:rPr>
        <w:t>__________________</w:t>
      </w:r>
      <w:permEnd w:id="1134243714"/>
    </w:p>
    <w:p w:rsidR="00873707" w:rsidRPr="008950B5" w:rsidRDefault="00873707" w:rsidP="00873707">
      <w:pPr>
        <w:pStyle w:val="NoSpacing"/>
        <w:spacing w:after="240"/>
        <w:rPr>
          <w:sz w:val="23"/>
          <w:szCs w:val="23"/>
          <w:u w:val="single"/>
        </w:rPr>
      </w:pPr>
      <w:r w:rsidRPr="008950B5">
        <w:rPr>
          <w:sz w:val="23"/>
          <w:szCs w:val="23"/>
        </w:rPr>
        <w:t xml:space="preserve">Email: </w:t>
      </w:r>
      <w:permStart w:id="209792636" w:edGrp="everyone"/>
      <w:r w:rsidRPr="008950B5">
        <w:rPr>
          <w:sz w:val="23"/>
          <w:szCs w:val="23"/>
        </w:rPr>
        <w:t>_______________</w:t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permEnd w:id="209792636"/>
      <w:r w:rsidRPr="008950B5">
        <w:rPr>
          <w:sz w:val="23"/>
          <w:szCs w:val="23"/>
        </w:rPr>
        <w:t xml:space="preserve"> Advisor:   </w:t>
      </w:r>
      <w:permStart w:id="2122198572" w:edGrp="everyone"/>
      <w:r w:rsidRPr="008950B5">
        <w:rPr>
          <w:sz w:val="23"/>
          <w:szCs w:val="23"/>
          <w:u w:val="single"/>
        </w:rPr>
        <w:tab/>
        <w:t xml:space="preserve">  </w:t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permEnd w:id="212219857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3707" w:rsidRPr="008950B5" w:rsidRDefault="00873707" w:rsidP="009435BB">
            <w:pPr>
              <w:pStyle w:val="NoSpacing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 xml:space="preserve">Master of Arts &amp; Teaching Licensure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Credit Hours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3707" w:rsidRPr="008950B5" w:rsidRDefault="00873707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TEP 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707" w:rsidRPr="008950B5" w:rsidRDefault="00873707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3707" w:rsidRPr="008950B5" w:rsidRDefault="00873707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3707" w:rsidRPr="008950B5" w:rsidRDefault="00873707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4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73707" w:rsidRPr="008950B5" w:rsidRDefault="00873707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TEP Coursework, Curriculum &amp; Assessment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3707" w:rsidRPr="008950B5" w:rsidRDefault="00873707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3707" w:rsidRPr="008950B5" w:rsidRDefault="00873707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3707" w:rsidRPr="008950B5" w:rsidRDefault="00873707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Teaching and Learning Environments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Foundations of Education for Culturally and Linguistically Diverse Leaners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CUI4529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 xml:space="preserve">Mathematics for Elem/Sec School Teachers </w:t>
            </w:r>
            <w:r w:rsidRPr="008950B5">
              <w:rPr>
                <w:sz w:val="15"/>
                <w:szCs w:val="23"/>
              </w:rPr>
              <w:t>(CUI 4505,4506)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</w:t>
            </w:r>
            <w:permStart w:id="1944667466" w:edGrp="everyone"/>
            <w:r w:rsidRPr="008950B5">
              <w:rPr>
                <w:sz w:val="23"/>
                <w:szCs w:val="23"/>
              </w:rPr>
              <w:t>_</w:t>
            </w:r>
            <w:r w:rsidR="00D30466">
              <w:rPr>
                <w:sz w:val="23"/>
                <w:szCs w:val="23"/>
              </w:rPr>
              <w:t xml:space="preserve">  </w:t>
            </w:r>
            <w:r w:rsidRPr="008950B5">
              <w:rPr>
                <w:sz w:val="23"/>
                <w:szCs w:val="23"/>
              </w:rPr>
              <w:t>_</w:t>
            </w:r>
            <w:permEnd w:id="194466746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Methods (TEP 4781, 4581, 4600)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 xml:space="preserve">  TEP 4</w:t>
            </w:r>
            <w:permStart w:id="907741982" w:edGrp="everyone"/>
            <w:r w:rsidRPr="008950B5">
              <w:rPr>
                <w:sz w:val="23"/>
                <w:szCs w:val="23"/>
              </w:rPr>
              <w:t>____</w:t>
            </w:r>
            <w:permEnd w:id="90774198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Education and Psychology with Special Children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Methods in K-12 Schools (TEP 4782, 4582, 4650)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 xml:space="preserve">  TEP 4</w:t>
            </w:r>
            <w:permStart w:id="1384591848" w:edGrp="everyone"/>
            <w:r w:rsidRPr="008950B5">
              <w:rPr>
                <w:sz w:val="23"/>
                <w:szCs w:val="23"/>
              </w:rPr>
              <w:t>____</w:t>
            </w:r>
            <w:permEnd w:id="138459184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4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Workshop in Gifted and Talented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4411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43</w:t>
            </w:r>
          </w:p>
        </w:tc>
      </w:tr>
    </w:tbl>
    <w:p w:rsidR="00873707" w:rsidRPr="008950B5" w:rsidRDefault="00873707" w:rsidP="00873707">
      <w:pPr>
        <w:pStyle w:val="NoSpacing"/>
        <w:rPr>
          <w:sz w:val="23"/>
          <w:szCs w:val="23"/>
        </w:rPr>
      </w:pPr>
    </w:p>
    <w:tbl>
      <w:tblPr>
        <w:tblStyle w:val="TableGrid"/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3707" w:rsidRPr="008950B5" w:rsidRDefault="00873707" w:rsidP="009435BB">
            <w:pPr>
              <w:pStyle w:val="NoSpacing"/>
              <w:rPr>
                <w:b/>
                <w:color w:val="FFFFFF" w:themeColor="background1"/>
                <w:sz w:val="23"/>
                <w:szCs w:val="23"/>
              </w:rPr>
            </w:pPr>
            <w:r w:rsidRPr="008950B5">
              <w:rPr>
                <w:b/>
                <w:color w:val="FFFFFF" w:themeColor="background1"/>
                <w:sz w:val="23"/>
                <w:szCs w:val="23"/>
              </w:rPr>
              <w:t xml:space="preserve">Master of Arts  Cognate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Credit Hours</w:t>
            </w:r>
          </w:p>
        </w:tc>
      </w:tr>
      <w:tr w:rsidR="00873707" w:rsidRPr="008950B5" w:rsidTr="009435BB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707" w:rsidRPr="008950B5" w:rsidRDefault="00873707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List 3 courses below from one of the approved TEP cognates.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7" w:rsidRPr="008950B5" w:rsidRDefault="00D30466" w:rsidP="009435BB">
            <w:pPr>
              <w:pStyle w:val="NoSpacing"/>
              <w:rPr>
                <w:sz w:val="23"/>
                <w:szCs w:val="23"/>
              </w:rPr>
            </w:pPr>
            <w:permStart w:id="1980178860" w:edGrp="everyone" w:colFirst="1" w:colLast="1"/>
            <w:permStart w:id="756763130" w:edGrp="everyone" w:colFirst="0" w:colLast="0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7" w:rsidRPr="008950B5" w:rsidRDefault="00D30466" w:rsidP="00D30466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7" w:rsidRPr="008950B5" w:rsidRDefault="00D30466" w:rsidP="009435BB">
            <w:pPr>
              <w:pStyle w:val="NoSpacing"/>
              <w:rPr>
                <w:sz w:val="23"/>
                <w:szCs w:val="23"/>
              </w:rPr>
            </w:pPr>
            <w:permStart w:id="1286406242" w:edGrp="everyone" w:colFirst="1" w:colLast="1"/>
            <w:permStart w:id="1921596899" w:edGrp="everyone" w:colFirst="0" w:colLast="0"/>
            <w:permEnd w:id="1980178860"/>
            <w:permEnd w:id="756763130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7" w:rsidRPr="008950B5" w:rsidRDefault="00D30466" w:rsidP="00D30466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7" w:rsidRPr="008950B5" w:rsidRDefault="00D30466" w:rsidP="009435BB">
            <w:pPr>
              <w:pStyle w:val="NoSpacing"/>
              <w:rPr>
                <w:sz w:val="23"/>
                <w:szCs w:val="23"/>
              </w:rPr>
            </w:pPr>
            <w:permStart w:id="1998193469" w:edGrp="everyone" w:colFirst="1" w:colLast="1"/>
            <w:permStart w:id="705180816" w:edGrp="everyone" w:colFirst="0" w:colLast="0"/>
            <w:permEnd w:id="1286406242"/>
            <w:permEnd w:id="1921596899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7" w:rsidRPr="008950B5" w:rsidRDefault="00D30466" w:rsidP="00D30466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right"/>
              <w:rPr>
                <w:b/>
                <w:sz w:val="23"/>
                <w:szCs w:val="23"/>
              </w:rPr>
            </w:pPr>
            <w:permStart w:id="1888644396" w:edGrp="everyone" w:colFirst="1" w:colLast="1"/>
            <w:permEnd w:id="1998193469"/>
            <w:permEnd w:id="705180816"/>
            <w:r w:rsidRPr="008950B5">
              <w:rPr>
                <w:b/>
                <w:sz w:val="23"/>
                <w:szCs w:val="23"/>
              </w:rPr>
              <w:t>Subtotal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3707" w:rsidRPr="008950B5" w:rsidRDefault="00D30466" w:rsidP="00D30466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3707" w:rsidRPr="008950B5" w:rsidRDefault="00873707" w:rsidP="009435BB">
            <w:pPr>
              <w:pStyle w:val="NoSpacing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8950B5">
              <w:rPr>
                <w:b/>
                <w:sz w:val="23"/>
                <w:szCs w:val="23"/>
              </w:rPr>
              <w:t>9</w:t>
            </w:r>
          </w:p>
        </w:tc>
      </w:tr>
      <w:permEnd w:id="1888644396"/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873707" w:rsidRPr="008950B5" w:rsidRDefault="00873707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9</w:t>
            </w: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707" w:rsidRPr="008950B5" w:rsidRDefault="00873707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707" w:rsidRPr="008950B5" w:rsidRDefault="00873707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873707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permStart w:id="192505882" w:edGrp="everyone" w:colFirst="1" w:colLast="1"/>
            <w:r w:rsidRPr="008950B5">
              <w:rPr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73707" w:rsidRPr="008950B5" w:rsidRDefault="00D30466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 xml:space="preserve">                    </w:t>
            </w:r>
            <w:bookmarkStart w:id="1" w:name="_GoBack"/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73707" w:rsidRPr="008950B5" w:rsidRDefault="00873707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52</w:t>
            </w:r>
          </w:p>
        </w:tc>
      </w:tr>
      <w:permEnd w:id="192505882"/>
    </w:tbl>
    <w:p w:rsidR="00873707" w:rsidRPr="008950B5" w:rsidRDefault="00873707" w:rsidP="00873707">
      <w:pPr>
        <w:pStyle w:val="NoSpacing"/>
        <w:rPr>
          <w:sz w:val="23"/>
          <w:szCs w:val="23"/>
        </w:rPr>
      </w:pPr>
    </w:p>
    <w:p w:rsidR="00873707" w:rsidRPr="008950B5" w:rsidRDefault="00873707" w:rsidP="00873707">
      <w:pPr>
        <w:pStyle w:val="NoSpacing"/>
        <w:rPr>
          <w:sz w:val="23"/>
          <w:szCs w:val="23"/>
        </w:rPr>
      </w:pPr>
      <w:r w:rsidRPr="008950B5">
        <w:rPr>
          <w:sz w:val="23"/>
          <w:szCs w:val="23"/>
        </w:rPr>
        <w:t>Student’s Signature________________________________________</w:t>
      </w:r>
      <w:proofErr w:type="gramStart"/>
      <w:r w:rsidRPr="008950B5">
        <w:rPr>
          <w:sz w:val="23"/>
          <w:szCs w:val="23"/>
        </w:rPr>
        <w:t>_  Date</w:t>
      </w:r>
      <w:proofErr w:type="gramEnd"/>
      <w:r w:rsidRPr="008950B5">
        <w:rPr>
          <w:sz w:val="23"/>
          <w:szCs w:val="23"/>
        </w:rPr>
        <w:t>_______________</w:t>
      </w:r>
    </w:p>
    <w:p w:rsidR="00873707" w:rsidRPr="008950B5" w:rsidRDefault="00873707" w:rsidP="00873707">
      <w:pPr>
        <w:pStyle w:val="NoSpacing"/>
        <w:rPr>
          <w:sz w:val="23"/>
          <w:szCs w:val="23"/>
        </w:rPr>
      </w:pPr>
    </w:p>
    <w:p w:rsidR="00873707" w:rsidRPr="008950B5" w:rsidRDefault="00873707" w:rsidP="00873707">
      <w:pPr>
        <w:pStyle w:val="NoSpacing"/>
        <w:rPr>
          <w:sz w:val="23"/>
          <w:szCs w:val="23"/>
        </w:rPr>
      </w:pPr>
      <w:r w:rsidRPr="008950B5">
        <w:rPr>
          <w:sz w:val="23"/>
          <w:szCs w:val="23"/>
        </w:rPr>
        <w:t>Advisor’s Signature_________________________________________   Date_______________</w:t>
      </w:r>
    </w:p>
    <w:p w:rsidR="00957521" w:rsidRDefault="00957521"/>
    <w:sectPr w:rsidR="0095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E/3Pf0yIQrUN0gxQ4spZ8+Mu0Ow=" w:salt="2rs69zmlzi0T/fHz1IlC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7"/>
    <w:rsid w:val="00873707"/>
    <w:rsid w:val="00957521"/>
    <w:rsid w:val="00D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873707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/>
      <w:jc w:val="center"/>
      <w:outlineLvl w:val="1"/>
    </w:pPr>
    <w:rPr>
      <w:rFonts w:ascii="Calibri" w:eastAsia="Cambria" w:hAnsi="Calibri" w:cs="Cambria"/>
      <w:bCs w:val="0"/>
      <w:i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707"/>
    <w:rPr>
      <w:rFonts w:ascii="Calibri" w:eastAsia="Cambria" w:hAnsi="Calibri" w:cs="Cambria"/>
      <w:b/>
      <w:i/>
      <w:spacing w:val="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7370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37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873707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/>
      <w:jc w:val="center"/>
      <w:outlineLvl w:val="1"/>
    </w:pPr>
    <w:rPr>
      <w:rFonts w:ascii="Calibri" w:eastAsia="Cambria" w:hAnsi="Calibri" w:cs="Cambria"/>
      <w:bCs w:val="0"/>
      <w:i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707"/>
    <w:rPr>
      <w:rFonts w:ascii="Calibri" w:eastAsia="Cambria" w:hAnsi="Calibri" w:cs="Cambria"/>
      <w:b/>
      <w:i/>
      <w:spacing w:val="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7370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37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2015-09-21T21:20:00Z</dcterms:created>
  <dcterms:modified xsi:type="dcterms:W3CDTF">2015-09-22T20:43:00Z</dcterms:modified>
</cp:coreProperties>
</file>