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Default="007A2DAB" w:rsidP="007A2DAB">
      <w:pPr>
        <w:pStyle w:val="Heading2"/>
      </w:pPr>
      <w:bookmarkStart w:id="0" w:name="_Toc430776717"/>
      <w:bookmarkStart w:id="1" w:name="_Toc417391441"/>
      <w:bookmarkStart w:id="2" w:name="_GoBack"/>
      <w:bookmarkEnd w:id="2"/>
      <w:r w:rsidRPr="00363FD5">
        <w:t>Curriculum and Instruction, MA with Gifted Education Concentration</w:t>
      </w:r>
      <w:bookmarkEnd w:id="0"/>
    </w:p>
    <w:p w:rsidR="007A2DAB" w:rsidRPr="000F1300" w:rsidRDefault="007A2DAB" w:rsidP="007A2DAB">
      <w:pPr>
        <w:jc w:val="center"/>
        <w:rPr>
          <w:rFonts w:ascii="Calibri" w:eastAsia="Calibri" w:hAnsi="Calibri" w:cs="Calibri"/>
          <w:color w:val="000000"/>
          <w:sz w:val="20"/>
        </w:rPr>
      </w:pPr>
      <w:r w:rsidRPr="000F1300">
        <w:rPr>
          <w:b/>
        </w:rPr>
        <w:t>Coursework Plan 2015-2016</w:t>
      </w:r>
      <w:bookmarkEnd w:id="1"/>
      <w:r w:rsidRPr="000F1300">
        <w:rPr>
          <w:rFonts w:ascii="Calibri" w:eastAsia="Calibri" w:hAnsi="Calibri" w:cs="Calibri"/>
          <w:color w:val="000000"/>
          <w:sz w:val="20"/>
        </w:rPr>
        <w:br/>
      </w:r>
    </w:p>
    <w:p w:rsidR="007A2DAB" w:rsidRPr="00363FD5" w:rsidRDefault="007A2DAB" w:rsidP="007A2DAB">
      <w:pPr>
        <w:pStyle w:val="Normal1"/>
      </w:pP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bookmarkStart w:id="3" w:name="_Toc401230833"/>
      <w:bookmarkStart w:id="4" w:name="_Toc413404188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NAME</w:t>
      </w:r>
      <w:permStart w:id="1174672069" w:edGrp="everyone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_________________________________________</w:t>
      </w:r>
      <w:permEnd w:id="1174672069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  STUDENT #_</w:t>
      </w:r>
      <w:permStart w:id="1006853427" w:edGrp="everyone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___________________________</w:t>
      </w:r>
      <w:permEnd w:id="1006853427"/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  <w:t>Please discuss with your advisor the course plan most appropriate for your schedule. Students must maintain a grade-point average of 3.0 or better. Grades below “C” will not be counted toward the degree.</w:t>
      </w: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tbl>
      <w:tblPr>
        <w:tblW w:w="4750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1214"/>
        <w:gridCol w:w="1042"/>
        <w:gridCol w:w="1686"/>
      </w:tblGrid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Course Number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Credit Hours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Expected Term of Completion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A. GIFTED EDUCATION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(25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credits)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792831961" w:edGrp="everyone" w:colFirst="3" w:colLast="3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The Nature &amp; Needs of Gifted Learners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4400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30430116" w:edGrp="everyone" w:colFirst="3" w:colLast="3"/>
            <w:permEnd w:id="1792831961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Psychological Aspects of Giftedness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4401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80111691" w:edGrp="everyone" w:colFirst="3" w:colLast="3"/>
            <w:permEnd w:id="30430116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Curriculum for Gifted Learners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4402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648718504" w:edGrp="everyone" w:colFirst="3" w:colLast="3"/>
            <w:permEnd w:id="180111691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Instructional Strategies for Gifted Learners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4403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789201341" w:edGrp="everyone" w:colFirst="3" w:colLast="3"/>
            <w:permEnd w:id="1648718504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Twice-Exceptional Students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4404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262362030" w:edGrp="everyone" w:colFirst="3" w:colLast="3"/>
            <w:permEnd w:id="789201341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Practicum in Gifted Education (</w:t>
            </w:r>
            <w:r w:rsidRPr="00363FD5">
              <w:rPr>
                <w:rFonts w:ascii="Calibri" w:eastAsia="Calibri" w:hAnsi="Calibri" w:cs="Calibri"/>
                <w:i/>
                <w:color w:val="000000"/>
                <w:sz w:val="20"/>
                <w:szCs w:val="22"/>
                <w:lang w:eastAsia="en-US"/>
              </w:rPr>
              <w:t>credit hours are dependent upon experience and set by your advisor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4405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1-3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425020741" w:edGrp="everyone" w:colFirst="3" w:colLast="3"/>
            <w:permEnd w:id="262362030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Current Issues in Gifted Education: Identification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4407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836791517" w:edGrp="everyone" w:colFirst="3" w:colLast="3"/>
            <w:permEnd w:id="1425020741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Creativity: Theory and Practice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4408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969166097" w:edGrp="everyone" w:colFirst="3" w:colLast="3"/>
            <w:permEnd w:id="1836791517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Program Development, Leadership and Communications in Gifted Education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4410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permEnd w:id="969166097"/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B. CURRICULUM &amp; INSTRUCTION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(minimum 9 credits)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477382240" w:edGrp="everyone" w:colFirst="0" w:colLast="0"/>
            <w:permStart w:id="1637307609" w:edGrp="everyone" w:colFirst="1" w:colLast="1"/>
            <w:permStart w:id="1677933457" w:edGrp="everyone" w:colFirst="2" w:colLast="2"/>
            <w:permStart w:id="400235144" w:edGrp="everyone" w:colFirst="3" w:colLast="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482891575" w:edGrp="everyone" w:colFirst="0" w:colLast="0"/>
            <w:permStart w:id="1354255189" w:edGrp="everyone" w:colFirst="1" w:colLast="1"/>
            <w:permStart w:id="805136168" w:edGrp="everyone" w:colFirst="2" w:colLast="2"/>
            <w:permStart w:id="682249114" w:edGrp="everyone" w:colFirst="3" w:colLast="3"/>
            <w:permEnd w:id="477382240"/>
            <w:permEnd w:id="1637307609"/>
            <w:permEnd w:id="1677933457"/>
            <w:permEnd w:id="400235144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792997298" w:edGrp="everyone" w:colFirst="0" w:colLast="0"/>
            <w:permStart w:id="1110250174" w:edGrp="everyone" w:colFirst="1" w:colLast="1"/>
            <w:permStart w:id="1129776863" w:edGrp="everyone" w:colFirst="2" w:colLast="2"/>
            <w:permStart w:id="1471618215" w:edGrp="everyone" w:colFirst="3" w:colLast="3"/>
            <w:permEnd w:id="482891575"/>
            <w:permEnd w:id="1354255189"/>
            <w:permEnd w:id="805136168"/>
            <w:permEnd w:id="682249114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934836079" w:edGrp="everyone" w:colFirst="0" w:colLast="0"/>
            <w:permStart w:id="1695119663" w:edGrp="everyone" w:colFirst="1" w:colLast="1"/>
            <w:permStart w:id="2132562829" w:edGrp="everyone" w:colFirst="2" w:colLast="2"/>
            <w:permStart w:id="1135159313" w:edGrp="everyone" w:colFirst="3" w:colLast="3"/>
            <w:permEnd w:id="792997298"/>
            <w:permEnd w:id="1110250174"/>
            <w:permEnd w:id="1129776863"/>
            <w:permEnd w:id="1471618215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permEnd w:id="1934836079"/>
      <w:permEnd w:id="1695119663"/>
      <w:permEnd w:id="2132562829"/>
      <w:permEnd w:id="1135159313"/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 xml:space="preserve">C.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 xml:space="preserve">DIVERSITY 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(minimum 3 credits)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411081885" w:edGrp="everyone" w:colFirst="0" w:colLast="0"/>
            <w:permStart w:id="1282688349" w:edGrp="everyone" w:colFirst="1" w:colLast="1"/>
            <w:permStart w:id="2106740670" w:edGrp="everyone" w:colFirst="2" w:colLast="2"/>
            <w:permStart w:id="2108298617" w:edGrp="everyone" w:colFirst="3" w:colLast="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98317044" w:edGrp="everyone" w:colFirst="0" w:colLast="0"/>
            <w:permStart w:id="440562556" w:edGrp="everyone" w:colFirst="1" w:colLast="1"/>
            <w:permStart w:id="915871376" w:edGrp="everyone" w:colFirst="2" w:colLast="2"/>
            <w:permStart w:id="128610625" w:edGrp="everyone" w:colFirst="3" w:colLast="3"/>
            <w:permEnd w:id="1411081885"/>
            <w:permEnd w:id="1282688349"/>
            <w:permEnd w:id="2106740670"/>
            <w:permEnd w:id="2108298617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permEnd w:id="98317044"/>
      <w:permEnd w:id="440562556"/>
      <w:permEnd w:id="915871376"/>
      <w:permEnd w:id="128610625"/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Course Number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Credit Hours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Expected Term of Completion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 xml:space="preserve">D.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FOUNDATIONS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(minimum 3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credits)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2084849775" w:edGrp="everyone" w:colFirst="0" w:colLast="0"/>
            <w:permStart w:id="496568063" w:edGrp="everyone" w:colFirst="1" w:colLast="1"/>
            <w:permStart w:id="479474041" w:edGrp="everyone" w:colFirst="2" w:colLast="2"/>
            <w:permStart w:id="326639014" w:edGrp="everyone" w:colFirst="3" w:colLast="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288247706" w:edGrp="everyone" w:colFirst="0" w:colLast="0"/>
            <w:permStart w:id="709062340" w:edGrp="everyone" w:colFirst="1" w:colLast="1"/>
            <w:permStart w:id="176780846" w:edGrp="everyone" w:colFirst="2" w:colLast="2"/>
            <w:permStart w:id="1312579795" w:edGrp="everyone" w:colFirst="3" w:colLast="3"/>
            <w:permEnd w:id="2084849775"/>
            <w:permEnd w:id="496568063"/>
            <w:permEnd w:id="479474041"/>
            <w:permEnd w:id="326639014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440998046" w:edGrp="everyone" w:colFirst="0" w:colLast="0"/>
            <w:permStart w:id="1088296405" w:edGrp="everyone" w:colFirst="1" w:colLast="1"/>
            <w:permStart w:id="380129792" w:edGrp="everyone" w:colFirst="2" w:colLast="2"/>
            <w:permStart w:id="1513314522" w:edGrp="everyone" w:colFirst="3" w:colLast="3"/>
            <w:permEnd w:id="1288247706"/>
            <w:permEnd w:id="709062340"/>
            <w:permEnd w:id="176780846"/>
            <w:permEnd w:id="1312579795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853485851" w:edGrp="everyone" w:colFirst="0" w:colLast="0"/>
            <w:permStart w:id="2057001382" w:edGrp="everyone" w:colFirst="1" w:colLast="1"/>
            <w:permStart w:id="202337046" w:edGrp="everyone" w:colFirst="2" w:colLast="2"/>
            <w:permStart w:id="265705794" w:edGrp="everyone" w:colFirst="3" w:colLast="3"/>
            <w:permEnd w:id="440998046"/>
            <w:permEnd w:id="1088296405"/>
            <w:permEnd w:id="380129792"/>
            <w:permEnd w:id="1513314522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permEnd w:id="853485851"/>
      <w:permEnd w:id="2057001382"/>
      <w:permEnd w:id="202337046"/>
      <w:permEnd w:id="265705794"/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 xml:space="preserve">E.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 xml:space="preserve">RESEARCH AND INQUIRY 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(minimum 6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credits)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8E75F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226049321" w:edGrp="everyone" w:colFirst="3" w:colLast="3"/>
            <w:r w:rsidRPr="008E75F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Education Research &amp; Measurement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8E75F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8E75F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RMS 4900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8E75F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tr w:rsidR="007A2DAB" w:rsidRPr="00363FD5" w:rsidTr="00DC28B8">
        <w:trPr>
          <w:trHeight w:val="28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665533634" w:edGrp="everyone" w:colFirst="0" w:colLast="0"/>
            <w:permStart w:id="1938966261" w:edGrp="everyone" w:colFirst="1" w:colLast="1"/>
            <w:permStart w:id="702088362" w:edGrp="everyone" w:colFirst="2" w:colLast="2"/>
            <w:permStart w:id="198712228" w:edGrp="everyone" w:colFirst="3" w:colLast="3"/>
            <w:permEnd w:id="226049321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8506A3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2DAB" w:rsidRPr="00363FD5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</w:t>
            </w:r>
          </w:p>
        </w:tc>
      </w:tr>
      <w:permEnd w:id="1665533634"/>
      <w:permEnd w:id="1938966261"/>
      <w:permEnd w:id="702088362"/>
      <w:permEnd w:id="198712228"/>
    </w:tbl>
    <w:p w:rsidR="007A2DAB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</w:rPr>
      </w:pPr>
    </w:p>
    <w:p w:rsidR="007A2DAB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</w:rPr>
      </w:pPr>
    </w:p>
    <w:p w:rsidR="007A2DAB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</w:rPr>
      </w:pPr>
    </w:p>
    <w:p w:rsidR="007A2DAB" w:rsidRPr="008D6F6F" w:rsidRDefault="007A2DAB" w:rsidP="007A2DAB">
      <w:pPr>
        <w:widowControl w:val="0"/>
        <w:tabs>
          <w:tab w:val="left" w:pos="418"/>
          <w:tab w:val="left" w:pos="1138"/>
          <w:tab w:val="left" w:pos="5400"/>
          <w:tab w:val="left" w:pos="6480"/>
          <w:tab w:val="right" w:pos="9000"/>
        </w:tabs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8D6F6F">
        <w:rPr>
          <w:rFonts w:ascii="Calibri" w:eastAsia="Calibri" w:hAnsi="Calibri" w:cs="Calibri"/>
          <w:b/>
          <w:color w:val="000000"/>
          <w:sz w:val="20"/>
          <w:szCs w:val="22"/>
        </w:rPr>
        <w:t>SUMMARY</w:t>
      </w:r>
      <w:r w:rsidRPr="008D6F6F">
        <w:rPr>
          <w:rFonts w:ascii="Calibri" w:eastAsia="Calibri" w:hAnsi="Calibri" w:cs="Calibri"/>
          <w:b/>
          <w:color w:val="000000"/>
          <w:sz w:val="20"/>
          <w:szCs w:val="22"/>
        </w:rPr>
        <w:tab/>
      </w:r>
      <w:r w:rsidRPr="008D6F6F">
        <w:rPr>
          <w:rFonts w:ascii="Calibri" w:eastAsia="Calibri" w:hAnsi="Calibri" w:cs="Calibri"/>
          <w:b/>
          <w:color w:val="000000"/>
          <w:sz w:val="20"/>
          <w:szCs w:val="22"/>
        </w:rPr>
        <w:tab/>
        <w:t>CREDITS</w:t>
      </w:r>
      <w:r w:rsidRPr="008D6F6F">
        <w:rPr>
          <w:rFonts w:ascii="Calibri" w:eastAsia="Calibri" w:hAnsi="Calibri" w:cs="Calibri"/>
          <w:b/>
          <w:color w:val="000000"/>
          <w:sz w:val="20"/>
          <w:szCs w:val="22"/>
        </w:rPr>
        <w:tab/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1260"/>
        <w:gridCol w:w="1260"/>
      </w:tblGrid>
      <w:tr w:rsidR="007A2DAB" w:rsidTr="00DC28B8">
        <w:tc>
          <w:tcPr>
            <w:tcW w:w="5130" w:type="dxa"/>
          </w:tcPr>
          <w:p w:rsidR="007A2DAB" w:rsidRPr="00B735B4" w:rsidRDefault="007A2DAB" w:rsidP="007A2DA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738801197" w:edGrp="everyone" w:colFirst="2" w:colLast="2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Gifted Education</w:t>
            </w:r>
          </w:p>
        </w:tc>
        <w:tc>
          <w:tcPr>
            <w:tcW w:w="1260" w:type="dxa"/>
          </w:tcPr>
          <w:p w:rsidR="007A2DAB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260" w:type="dxa"/>
          </w:tcPr>
          <w:p w:rsidR="007A2DAB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</w:tr>
      <w:tr w:rsidR="007A2DAB" w:rsidTr="00DC28B8">
        <w:tc>
          <w:tcPr>
            <w:tcW w:w="5130" w:type="dxa"/>
          </w:tcPr>
          <w:p w:rsidR="007A2DAB" w:rsidRPr="00B735B4" w:rsidRDefault="007A2DAB" w:rsidP="007A2DA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406032069" w:edGrp="everyone" w:colFirst="2" w:colLast="2"/>
            <w:permEnd w:id="1738801197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Curriculum &amp; Instruction</w:t>
            </w:r>
          </w:p>
        </w:tc>
        <w:tc>
          <w:tcPr>
            <w:tcW w:w="1260" w:type="dxa"/>
          </w:tcPr>
          <w:p w:rsidR="007A2DAB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260" w:type="dxa"/>
          </w:tcPr>
          <w:p w:rsidR="007A2DAB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</w:tr>
      <w:tr w:rsidR="007A2DAB" w:rsidTr="00DC28B8">
        <w:tc>
          <w:tcPr>
            <w:tcW w:w="5130" w:type="dxa"/>
          </w:tcPr>
          <w:p w:rsidR="007A2DAB" w:rsidRPr="00B735B4" w:rsidRDefault="007A2DAB" w:rsidP="007A2DA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720211023" w:edGrp="everyone" w:colFirst="2" w:colLast="2"/>
            <w:permEnd w:id="1406032069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Diversity</w:t>
            </w:r>
          </w:p>
        </w:tc>
        <w:tc>
          <w:tcPr>
            <w:tcW w:w="1260" w:type="dxa"/>
          </w:tcPr>
          <w:p w:rsidR="007A2DAB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60" w:type="dxa"/>
          </w:tcPr>
          <w:p w:rsidR="007A2DAB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</w:tr>
      <w:tr w:rsidR="007A2DAB" w:rsidTr="00DC28B8">
        <w:tc>
          <w:tcPr>
            <w:tcW w:w="5130" w:type="dxa"/>
          </w:tcPr>
          <w:p w:rsidR="007A2DAB" w:rsidRPr="00B735B4" w:rsidRDefault="007A2DAB" w:rsidP="007A2DA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335382273" w:edGrp="everyone" w:colFirst="2" w:colLast="2"/>
            <w:permEnd w:id="172021102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Foundations</w:t>
            </w:r>
            <w:permStart w:id="834487895" w:edGrp="everyone"/>
            <w:permEnd w:id="834487895"/>
          </w:p>
        </w:tc>
        <w:tc>
          <w:tcPr>
            <w:tcW w:w="1260" w:type="dxa"/>
          </w:tcPr>
          <w:p w:rsidR="007A2DAB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60" w:type="dxa"/>
          </w:tcPr>
          <w:p w:rsidR="007A2DAB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</w:tr>
      <w:tr w:rsidR="007A2DAB" w:rsidTr="00DC28B8">
        <w:tc>
          <w:tcPr>
            <w:tcW w:w="5130" w:type="dxa"/>
          </w:tcPr>
          <w:p w:rsidR="007A2DAB" w:rsidRDefault="007A2DAB" w:rsidP="007A2DA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522617961" w:edGrp="everyone" w:colFirst="2" w:colLast="2"/>
            <w:permEnd w:id="133538227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Research</w:t>
            </w:r>
          </w:p>
        </w:tc>
        <w:tc>
          <w:tcPr>
            <w:tcW w:w="1260" w:type="dxa"/>
          </w:tcPr>
          <w:p w:rsidR="007A2DAB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260" w:type="dxa"/>
          </w:tcPr>
          <w:p w:rsidR="007A2DAB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</w:tr>
      <w:tr w:rsidR="007A2DAB" w:rsidRPr="008D6F6F" w:rsidTr="00DC28B8">
        <w:tc>
          <w:tcPr>
            <w:tcW w:w="5130" w:type="dxa"/>
          </w:tcPr>
          <w:p w:rsidR="007A2DAB" w:rsidRPr="008D6F6F" w:rsidRDefault="007A2DAB" w:rsidP="00DC28B8">
            <w:pPr>
              <w:pStyle w:val="ListParagraph"/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permStart w:id="1643405961" w:edGrp="everyone" w:colFirst="2" w:colLast="2"/>
            <w:permEnd w:id="1522617961"/>
            <w:r w:rsidRPr="008D6F6F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MINIMUM TOTAL CREDITS</w:t>
            </w:r>
          </w:p>
        </w:tc>
        <w:tc>
          <w:tcPr>
            <w:tcW w:w="1260" w:type="dxa"/>
          </w:tcPr>
          <w:p w:rsidR="007A2DAB" w:rsidRPr="008D6F6F" w:rsidRDefault="007A2DAB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46</w:t>
            </w:r>
          </w:p>
        </w:tc>
        <w:tc>
          <w:tcPr>
            <w:tcW w:w="1260" w:type="dxa"/>
          </w:tcPr>
          <w:p w:rsidR="007A2DAB" w:rsidRPr="008D6F6F" w:rsidRDefault="008506A3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</w:tr>
      <w:permEnd w:id="1643405961"/>
    </w:tbl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</w:rPr>
      </w:pPr>
    </w:p>
    <w:p w:rsidR="007A2DAB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</w:pPr>
    </w:p>
    <w:p w:rsidR="007A2DAB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</w:pP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  <w:t>In addition, a final comprehensive paper is to be submitted to the advisor (and passed) during the last quarter of study.</w:t>
      </w: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Student’s Signature__________________________________________________ Date _______________</w:t>
      </w: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Advisor’s Signature__________________________________________________ Date _______________</w:t>
      </w: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7A2DAB" w:rsidRPr="00363FD5" w:rsidRDefault="007A2DAB" w:rsidP="007A2DAB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Cognate Advisor’s Signature (</w:t>
      </w:r>
      <w:r w:rsidRPr="00363FD5"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  <w:t>if applicable</w:t>
      </w: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) _______________________________ Date _______________</w:t>
      </w:r>
    </w:p>
    <w:p w:rsidR="003236E0" w:rsidRPr="007A2DAB" w:rsidRDefault="003236E0" w:rsidP="007A2DAB">
      <w:pPr>
        <w:spacing w:after="200" w:line="276" w:lineRule="auto"/>
        <w:rPr>
          <w:rFonts w:ascii="Calibri" w:eastAsia="Cambria" w:hAnsi="Calibri" w:cs="Cambria"/>
          <w:spacing w:val="1"/>
        </w:rPr>
      </w:pPr>
      <w:bookmarkStart w:id="5" w:name="h.1hmsyys" w:colFirst="0" w:colLast="0"/>
      <w:bookmarkStart w:id="6" w:name="_MCE_RESEARCH_SEQUENCE"/>
      <w:bookmarkStart w:id="7" w:name="h.41mghml" w:colFirst="0" w:colLast="0"/>
      <w:bookmarkStart w:id="8" w:name="_MCE_STUDENT_ASSOCIATIONS"/>
      <w:bookmarkStart w:id="9" w:name="h.2grqrue" w:colFirst="0" w:colLast="0"/>
      <w:bookmarkStart w:id="10" w:name="_PROFESSIONAL_ORGANIZATIONS/ASSOCIAT"/>
      <w:bookmarkStart w:id="11" w:name="h.vx1227" w:colFirst="0" w:colLast="0"/>
      <w:bookmarkStart w:id="12" w:name="_UNIVERSITY_RESOURCES"/>
      <w:bookmarkStart w:id="13" w:name="h.3fwokq0" w:colFirst="0" w:colLast="0"/>
      <w:bookmarkStart w:id="14" w:name="_QUICK_LINKS/FORMS_FOR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3236E0" w:rsidRPr="007A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6A82"/>
    <w:multiLevelType w:val="hybridMultilevel"/>
    <w:tmpl w:val="06E27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7WqvEAdtqST165+z6BP2LgU3WRQ=" w:salt="V4lVyLAF+kxMewV+pqNI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AB"/>
    <w:rsid w:val="00095BFE"/>
    <w:rsid w:val="003236E0"/>
    <w:rsid w:val="007A2DAB"/>
    <w:rsid w:val="008506A3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A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7A2DAB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DAB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paragraph" w:customStyle="1" w:styleId="Normal1">
    <w:name w:val="Normal1"/>
    <w:link w:val="Normal1Char"/>
    <w:rsid w:val="007A2DAB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A2DAB"/>
    <w:pPr>
      <w:spacing w:after="200"/>
      <w:ind w:left="720"/>
      <w:contextualSpacing/>
    </w:pPr>
    <w:rPr>
      <w:rFonts w:eastAsiaTheme="minorHAnsi"/>
      <w:lang w:eastAsia="en-US"/>
    </w:rPr>
  </w:style>
  <w:style w:type="character" w:customStyle="1" w:styleId="Normal1Char">
    <w:name w:val="Normal1 Char"/>
    <w:basedOn w:val="DefaultParagraphFont"/>
    <w:link w:val="Normal1"/>
    <w:rsid w:val="007A2DAB"/>
    <w:rPr>
      <w:rFonts w:ascii="Calibri" w:eastAsia="Calibri" w:hAnsi="Calibri" w:cs="Calibri"/>
      <w:color w:val="000000"/>
      <w:sz w:val="20"/>
      <w:szCs w:val="24"/>
      <w:lang w:eastAsia="ja-JP"/>
    </w:rPr>
  </w:style>
  <w:style w:type="table" w:styleId="TableGrid">
    <w:name w:val="Table Grid"/>
    <w:basedOn w:val="TableNormal"/>
    <w:uiPriority w:val="59"/>
    <w:rsid w:val="007A2D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A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7A2DAB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DAB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paragraph" w:customStyle="1" w:styleId="Normal1">
    <w:name w:val="Normal1"/>
    <w:link w:val="Normal1Char"/>
    <w:rsid w:val="007A2DAB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A2DAB"/>
    <w:pPr>
      <w:spacing w:after="200"/>
      <w:ind w:left="720"/>
      <w:contextualSpacing/>
    </w:pPr>
    <w:rPr>
      <w:rFonts w:eastAsiaTheme="minorHAnsi"/>
      <w:lang w:eastAsia="en-US"/>
    </w:rPr>
  </w:style>
  <w:style w:type="character" w:customStyle="1" w:styleId="Normal1Char">
    <w:name w:val="Normal1 Char"/>
    <w:basedOn w:val="DefaultParagraphFont"/>
    <w:link w:val="Normal1"/>
    <w:rsid w:val="007A2DAB"/>
    <w:rPr>
      <w:rFonts w:ascii="Calibri" w:eastAsia="Calibri" w:hAnsi="Calibri" w:cs="Calibri"/>
      <w:color w:val="000000"/>
      <w:sz w:val="20"/>
      <w:szCs w:val="24"/>
      <w:lang w:eastAsia="ja-JP"/>
    </w:rPr>
  </w:style>
  <w:style w:type="table" w:styleId="TableGrid">
    <w:name w:val="Table Grid"/>
    <w:basedOn w:val="TableNormal"/>
    <w:uiPriority w:val="59"/>
    <w:rsid w:val="007A2D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3587</Characters>
  <Application>Microsoft Office Word</Application>
  <DocSecurity>8</DocSecurity>
  <Lines>170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2015-09-23T20:13:00Z</dcterms:created>
  <dcterms:modified xsi:type="dcterms:W3CDTF">2015-09-23T20:13:00Z</dcterms:modified>
</cp:coreProperties>
</file>